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48AF6" w14:textId="77777777" w:rsidR="002B1E54" w:rsidRDefault="002B1E54">
      <w:r>
        <w:t>BOBBY LAPOINTE</w:t>
      </w:r>
    </w:p>
    <w:p w14:paraId="2533D337" w14:textId="77777777" w:rsidR="002B1E54" w:rsidRDefault="000946F4">
      <w:r>
        <w:t>ALTO</w:t>
      </w:r>
    </w:p>
    <w:p w14:paraId="503AA245" w14:textId="77777777" w:rsidR="002B1E54" w:rsidRDefault="002B1E54">
      <w:r>
        <w:t>FRAMBOISE</w:t>
      </w:r>
    </w:p>
    <w:p w14:paraId="7470213B" w14:textId="77777777" w:rsidR="002B1E54" w:rsidRDefault="002B1E5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569BB" wp14:editId="57F612A2">
                <wp:simplePos x="0" y="0"/>
                <wp:positionH relativeFrom="column">
                  <wp:posOffset>3429000</wp:posOffset>
                </wp:positionH>
                <wp:positionV relativeFrom="paragraph">
                  <wp:posOffset>149860</wp:posOffset>
                </wp:positionV>
                <wp:extent cx="2971800" cy="27432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DF8FA" w14:textId="77777777" w:rsidR="007B748C" w:rsidRDefault="007B748C" w:rsidP="002B1E54">
                            <w:r>
                              <w:t>2)</w:t>
                            </w:r>
                          </w:p>
                          <w:p w14:paraId="4215819C" w14:textId="77777777" w:rsidR="007B748C" w:rsidRDefault="007B748C" w:rsidP="002B1E54">
                            <w:r>
                              <w:t>Pour sur qu’elle était d’Antibes</w:t>
                            </w:r>
                          </w:p>
                          <w:p w14:paraId="4E1A2200" w14:textId="77777777" w:rsidR="007B748C" w:rsidRDefault="007B748C" w:rsidP="002B1E54">
                            <w:r>
                              <w:t>C’est plus près qu’les caraïbes</w:t>
                            </w:r>
                          </w:p>
                          <w:p w14:paraId="5B973C28" w14:textId="77777777" w:rsidR="007B748C" w:rsidRDefault="007B748C" w:rsidP="002B1E54">
                            <w:r>
                              <w:t>C’est plus près que Caracas</w:t>
                            </w:r>
                          </w:p>
                          <w:p w14:paraId="53EBA26C" w14:textId="77777777" w:rsidR="007B748C" w:rsidRDefault="007B748C" w:rsidP="002B1E54">
                            <w:r>
                              <w:t>Pézenas </w:t>
                            </w:r>
                            <w:proofErr w:type="gramStart"/>
                            <w:r>
                              <w:t>?Je</w:t>
                            </w:r>
                            <w:proofErr w:type="gramEnd"/>
                            <w:r>
                              <w:t xml:space="preserve"> n’sais pas. </w:t>
                            </w:r>
                          </w:p>
                          <w:p w14:paraId="11C2E58D" w14:textId="77777777" w:rsidR="007B748C" w:rsidRDefault="007B748C" w:rsidP="002B1E54">
                            <w:r>
                              <w:t>Tout en étant française</w:t>
                            </w:r>
                          </w:p>
                          <w:p w14:paraId="7CECFD4E" w14:textId="77777777" w:rsidR="007B748C" w:rsidRDefault="007B748C" w:rsidP="002B1E54">
                            <w:r>
                              <w:t xml:space="preserve">L’était tout d’même </w:t>
                            </w:r>
                            <w:proofErr w:type="spellStart"/>
                            <w:r>
                              <w:t>Antibaise</w:t>
                            </w:r>
                            <w:proofErr w:type="spellEnd"/>
                          </w:p>
                          <w:p w14:paraId="2ABE842F" w14:textId="77777777" w:rsidR="007B748C" w:rsidRDefault="007B748C" w:rsidP="002B1E54">
                            <w:r>
                              <w:t xml:space="preserve">Et malgré ses yeux de braise </w:t>
                            </w:r>
                          </w:p>
                          <w:p w14:paraId="69E1D9CF" w14:textId="77777777" w:rsidR="007B748C" w:rsidRDefault="007B748C" w:rsidP="002B1E54">
                            <w:r>
                              <w:t>J’n’étais pas à l’aise</w:t>
                            </w:r>
                          </w:p>
                          <w:p w14:paraId="186DD921" w14:textId="77777777" w:rsidR="007B748C" w:rsidRDefault="007B748C" w:rsidP="002B1E54">
                            <w:r>
                              <w:t xml:space="preserve">De la savoir </w:t>
                            </w:r>
                            <w:proofErr w:type="spellStart"/>
                            <w:r>
                              <w:t>Antibaise</w:t>
                            </w:r>
                            <w:proofErr w:type="spellEnd"/>
                          </w:p>
                          <w:p w14:paraId="492F954A" w14:textId="77777777" w:rsidR="007B748C" w:rsidRDefault="007B748C" w:rsidP="002B1E54">
                            <w:r>
                              <w:t>Moi qui serais plutôt pour !</w:t>
                            </w:r>
                          </w:p>
                          <w:p w14:paraId="417F0A9B" w14:textId="77777777" w:rsidR="007B748C" w:rsidRDefault="007B748C" w:rsidP="002B1E54">
                            <w:r>
                              <w:t>Quelle avanie </w:t>
                            </w:r>
                          </w:p>
                          <w:p w14:paraId="41C6A42A" w14:textId="77777777" w:rsidR="007B748C" w:rsidRDefault="007B748C" w:rsidP="002B1E54">
                            <w:r>
                              <w:t xml:space="preserve">Avanie et </w:t>
                            </w:r>
                            <w:proofErr w:type="spellStart"/>
                            <w:r>
                              <w:t>Frambois</w:t>
                            </w:r>
                            <w:proofErr w:type="spellEnd"/>
                            <w:r>
                              <w:t xml:space="preserve">’ </w:t>
                            </w:r>
                          </w:p>
                          <w:p w14:paraId="7C94C083" w14:textId="77777777" w:rsidR="007B748C" w:rsidRDefault="007B748C" w:rsidP="002B1E54">
                            <w:r>
                              <w:t xml:space="preserve">Sont les mamelles du destin ! </w:t>
                            </w:r>
                            <w:proofErr w:type="gramStart"/>
                            <w:r>
                              <w:t>du</w:t>
                            </w:r>
                            <w:proofErr w:type="gramEnd"/>
                            <w:r>
                              <w:t xml:space="preserve"> destin !</w:t>
                            </w:r>
                          </w:p>
                          <w:p w14:paraId="71AA58F3" w14:textId="77777777" w:rsidR="007B748C" w:rsidRDefault="007B74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margin-left:270pt;margin-top:11.8pt;width:234pt;height:3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" filled="f" stroked="f">
                <v:textbox>
                  <w:txbxContent>
                    <w:p w14:paraId="5B0DF8FA" w14:textId="77777777" w:rsidR="007B748C" w:rsidRDefault="007B748C" w:rsidP="002B1E54">
                      <w:r>
                        <w:t>2)</w:t>
                      </w:r>
                    </w:p>
                    <w:p w14:paraId="4215819C" w14:textId="77777777" w:rsidR="007B748C" w:rsidRDefault="007B748C" w:rsidP="002B1E54">
                      <w:r>
                        <w:t>Pour sur qu’elle était d’Antibes</w:t>
                      </w:r>
                    </w:p>
                    <w:p w14:paraId="4E1A2200" w14:textId="77777777" w:rsidR="007B748C" w:rsidRDefault="007B748C" w:rsidP="002B1E54">
                      <w:r>
                        <w:t>C’est plus près qu’les caraïbes</w:t>
                      </w:r>
                    </w:p>
                    <w:p w14:paraId="5B973C28" w14:textId="77777777" w:rsidR="007B748C" w:rsidRDefault="007B748C" w:rsidP="002B1E54">
                      <w:r>
                        <w:t>C’est plus près que Caracas</w:t>
                      </w:r>
                    </w:p>
                    <w:p w14:paraId="53EBA26C" w14:textId="77777777" w:rsidR="007B748C" w:rsidRDefault="007B748C" w:rsidP="002B1E54">
                      <w:r>
                        <w:t>Pézenas </w:t>
                      </w:r>
                      <w:proofErr w:type="gramStart"/>
                      <w:r>
                        <w:t>?Je</w:t>
                      </w:r>
                      <w:proofErr w:type="gramEnd"/>
                      <w:r>
                        <w:t xml:space="preserve"> n’sais pas. </w:t>
                      </w:r>
                    </w:p>
                    <w:p w14:paraId="11C2E58D" w14:textId="77777777" w:rsidR="007B748C" w:rsidRDefault="007B748C" w:rsidP="002B1E54">
                      <w:r>
                        <w:t>Tout en étant française</w:t>
                      </w:r>
                    </w:p>
                    <w:p w14:paraId="7CECFD4E" w14:textId="77777777" w:rsidR="007B748C" w:rsidRDefault="007B748C" w:rsidP="002B1E54">
                      <w:r>
                        <w:t xml:space="preserve">L’était tout d’même </w:t>
                      </w:r>
                      <w:proofErr w:type="spellStart"/>
                      <w:r>
                        <w:t>Antibaise</w:t>
                      </w:r>
                      <w:proofErr w:type="spellEnd"/>
                    </w:p>
                    <w:p w14:paraId="2ABE842F" w14:textId="77777777" w:rsidR="007B748C" w:rsidRDefault="007B748C" w:rsidP="002B1E54">
                      <w:r>
                        <w:t xml:space="preserve">Et malgré ses yeux de braise </w:t>
                      </w:r>
                    </w:p>
                    <w:p w14:paraId="69E1D9CF" w14:textId="77777777" w:rsidR="007B748C" w:rsidRDefault="007B748C" w:rsidP="002B1E54">
                      <w:r>
                        <w:t>J’n’étais pas à l’aise</w:t>
                      </w:r>
                    </w:p>
                    <w:p w14:paraId="186DD921" w14:textId="77777777" w:rsidR="007B748C" w:rsidRDefault="007B748C" w:rsidP="002B1E54">
                      <w:r>
                        <w:t xml:space="preserve">De la savoir </w:t>
                      </w:r>
                      <w:proofErr w:type="spellStart"/>
                      <w:r>
                        <w:t>Antibaise</w:t>
                      </w:r>
                      <w:proofErr w:type="spellEnd"/>
                    </w:p>
                    <w:p w14:paraId="492F954A" w14:textId="77777777" w:rsidR="007B748C" w:rsidRDefault="007B748C" w:rsidP="002B1E54">
                      <w:r>
                        <w:t>Moi qui serais plutôt pour !</w:t>
                      </w:r>
                    </w:p>
                    <w:p w14:paraId="417F0A9B" w14:textId="77777777" w:rsidR="007B748C" w:rsidRDefault="007B748C" w:rsidP="002B1E54">
                      <w:r>
                        <w:t>Quelle avanie </w:t>
                      </w:r>
                    </w:p>
                    <w:p w14:paraId="41C6A42A" w14:textId="77777777" w:rsidR="007B748C" w:rsidRDefault="007B748C" w:rsidP="002B1E54">
                      <w:r>
                        <w:t xml:space="preserve">Avanie et </w:t>
                      </w:r>
                      <w:proofErr w:type="spellStart"/>
                      <w:r>
                        <w:t>Frambois</w:t>
                      </w:r>
                      <w:proofErr w:type="spellEnd"/>
                      <w:r>
                        <w:t xml:space="preserve">’ </w:t>
                      </w:r>
                    </w:p>
                    <w:p w14:paraId="7C94C083" w14:textId="77777777" w:rsidR="007B748C" w:rsidRDefault="007B748C" w:rsidP="002B1E54">
                      <w:r>
                        <w:t xml:space="preserve">Sont les mamelles du destin ! </w:t>
                      </w:r>
                      <w:proofErr w:type="gramStart"/>
                      <w:r>
                        <w:t>du</w:t>
                      </w:r>
                      <w:proofErr w:type="gramEnd"/>
                      <w:r>
                        <w:t xml:space="preserve"> destin !</w:t>
                      </w:r>
                    </w:p>
                    <w:p w14:paraId="71AA58F3" w14:textId="77777777" w:rsidR="007B748C" w:rsidRDefault="007B748C"/>
                  </w:txbxContent>
                </v:textbox>
                <w10:wrap type="square"/>
              </v:shape>
            </w:pict>
          </mc:Fallback>
        </mc:AlternateContent>
      </w:r>
    </w:p>
    <w:p w14:paraId="0CB7D16B" w14:textId="77777777" w:rsidR="002B1E54" w:rsidRDefault="002B1E54">
      <w:r>
        <w:t>1)</w:t>
      </w:r>
    </w:p>
    <w:p w14:paraId="02E9A874" w14:textId="77777777" w:rsidR="002B1E54" w:rsidRDefault="002B1E54">
      <w:r>
        <w:t xml:space="preserve">Lia la </w:t>
      </w:r>
      <w:proofErr w:type="spellStart"/>
      <w:r>
        <w:t>lam</w:t>
      </w:r>
      <w:proofErr w:type="spellEnd"/>
      <w:r>
        <w:t xml:space="preserve">    lia la </w:t>
      </w:r>
      <w:proofErr w:type="spellStart"/>
      <w:r>
        <w:t>lam</w:t>
      </w:r>
      <w:proofErr w:type="spellEnd"/>
      <w:r>
        <w:t xml:space="preserve">   lia la </w:t>
      </w:r>
      <w:proofErr w:type="spellStart"/>
      <w:r>
        <w:t>lam</w:t>
      </w:r>
      <w:proofErr w:type="spellEnd"/>
      <w:r>
        <w:t xml:space="preserve">    lia la </w:t>
      </w:r>
      <w:proofErr w:type="spellStart"/>
      <w:r>
        <w:t>lam</w:t>
      </w:r>
      <w:proofErr w:type="spellEnd"/>
    </w:p>
    <w:p w14:paraId="58F00E8E" w14:textId="77777777" w:rsidR="002B1E54" w:rsidRDefault="002B1E54"/>
    <w:p w14:paraId="0C6B4212" w14:textId="77777777" w:rsidR="002B1E54" w:rsidRDefault="000946F4">
      <w:r>
        <w:t>Elle s’appelait Fran</w:t>
      </w:r>
      <w:r w:rsidR="002B1E54">
        <w:t>çoise</w:t>
      </w:r>
    </w:p>
    <w:p w14:paraId="09D266E9" w14:textId="77777777" w:rsidR="002B1E54" w:rsidRDefault="000946F4">
      <w:r>
        <w:t>Mais o</w:t>
      </w:r>
      <w:r w:rsidR="002B1E54">
        <w:t>n l’appelait Framboise</w:t>
      </w:r>
    </w:p>
    <w:p w14:paraId="67C2BF3A" w14:textId="77777777" w:rsidR="000946F4" w:rsidRDefault="000946F4">
      <w:r>
        <w:t>Une idée de l’adjudant</w:t>
      </w:r>
    </w:p>
    <w:p w14:paraId="352EF1F5" w14:textId="77777777" w:rsidR="002B1E54" w:rsidRDefault="000946F4">
      <w:r>
        <w:t xml:space="preserve">L’adjudant, </w:t>
      </w:r>
      <w:r w:rsidR="002B1E54">
        <w:t>des idées</w:t>
      </w:r>
    </w:p>
    <w:p w14:paraId="65050E55" w14:textId="77777777" w:rsidR="002B1E54" w:rsidRDefault="002B1E54">
      <w:r>
        <w:t>Elle nous servait à boire</w:t>
      </w:r>
    </w:p>
    <w:p w14:paraId="0E03B3EA" w14:textId="77777777" w:rsidR="002B1E54" w:rsidRDefault="002B1E54">
      <w:r>
        <w:t>Dans un bled du Maine et Loire</w:t>
      </w:r>
    </w:p>
    <w:p w14:paraId="3F19D41A" w14:textId="77777777" w:rsidR="000946F4" w:rsidRDefault="000946F4">
      <w:r>
        <w:t>Elle avait un autre nom</w:t>
      </w:r>
    </w:p>
    <w:p w14:paraId="5CEAB6D8" w14:textId="77777777" w:rsidR="002B1E54" w:rsidRDefault="000946F4">
      <w:r>
        <w:t>Et</w:t>
      </w:r>
      <w:r w:rsidR="002B1E54">
        <w:t xml:space="preserve"> pas question</w:t>
      </w:r>
      <w:r>
        <w:t xml:space="preserve"> de lui prendre le menton</w:t>
      </w:r>
    </w:p>
    <w:p w14:paraId="33756EA9" w14:textId="77777777" w:rsidR="002B1E54" w:rsidRDefault="002B1E54">
      <w:r>
        <w:t>D’ailleurs elle était d’Antibes</w:t>
      </w:r>
    </w:p>
    <w:p w14:paraId="3B231C57" w14:textId="77777777" w:rsidR="007B748C" w:rsidRDefault="002B1E54">
      <w:r>
        <w:t xml:space="preserve">Quelle avanie ! </w:t>
      </w:r>
    </w:p>
    <w:p w14:paraId="4D03125E" w14:textId="77777777" w:rsidR="002B1E54" w:rsidRDefault="002B1E54">
      <w:r>
        <w:t xml:space="preserve">Avanie et </w:t>
      </w:r>
      <w:proofErr w:type="spellStart"/>
      <w:r>
        <w:t>Frambois</w:t>
      </w:r>
      <w:proofErr w:type="spellEnd"/>
      <w:r>
        <w:t xml:space="preserve">’ </w:t>
      </w:r>
    </w:p>
    <w:p w14:paraId="09E4750C" w14:textId="77777777" w:rsidR="002B1E54" w:rsidRDefault="002B1E54">
      <w:r>
        <w:t xml:space="preserve">Sont les mamelles du destin ! </w:t>
      </w:r>
      <w:proofErr w:type="gramStart"/>
      <w:r>
        <w:t>du</w:t>
      </w:r>
      <w:proofErr w:type="gramEnd"/>
      <w:r>
        <w:t xml:space="preserve"> destin !</w:t>
      </w:r>
    </w:p>
    <w:p w14:paraId="1C6AF91F" w14:textId="77777777" w:rsidR="002B1E54" w:rsidRDefault="002B1E54"/>
    <w:p w14:paraId="4EE3D0BC" w14:textId="77777777" w:rsidR="002B1E54" w:rsidRDefault="002B1E54"/>
    <w:p w14:paraId="14CB9829" w14:textId="77777777" w:rsidR="002B1E54" w:rsidRDefault="002B1E5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35B9AE" wp14:editId="2621001C">
                <wp:simplePos x="0" y="0"/>
                <wp:positionH relativeFrom="column">
                  <wp:posOffset>3429000</wp:posOffset>
                </wp:positionH>
                <wp:positionV relativeFrom="paragraph">
                  <wp:posOffset>133985</wp:posOffset>
                </wp:positionV>
                <wp:extent cx="2971800" cy="297180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D1451B" w14:textId="77777777" w:rsidR="007B748C" w:rsidRDefault="007B748C">
                            <w:r>
                              <w:t>4)</w:t>
                            </w:r>
                          </w:p>
                          <w:p w14:paraId="32550E67" w14:textId="77777777" w:rsidR="007B748C" w:rsidRDefault="007B748C">
                            <w:r>
                              <w:t xml:space="preserve">D’avantages </w:t>
                            </w:r>
                            <w:proofErr w:type="spellStart"/>
                            <w:r>
                              <w:t>d’avantages</w:t>
                            </w:r>
                            <w:proofErr w:type="spellEnd"/>
                          </w:p>
                          <w:p w14:paraId="041646FC" w14:textId="77777777" w:rsidR="007B748C" w:rsidRDefault="007B748C">
                            <w:r>
                              <w:t>Avantagent d’avantage</w:t>
                            </w:r>
                          </w:p>
                          <w:p w14:paraId="65ADE28C" w14:textId="77777777" w:rsidR="007B748C" w:rsidRDefault="007B748C">
                            <w:r>
                              <w:t>Lui dis-je quand elle revint</w:t>
                            </w:r>
                          </w:p>
                          <w:p w14:paraId="5AD90D1E" w14:textId="77777777" w:rsidR="007B748C" w:rsidRDefault="007B748C">
                            <w:r>
                              <w:t>Angevins</w:t>
                            </w:r>
                          </w:p>
                          <w:p w14:paraId="53D92631" w14:textId="77777777" w:rsidR="007B748C" w:rsidRDefault="007B748C">
                            <w:r>
                              <w:t>Deux fois dix !</w:t>
                            </w:r>
                          </w:p>
                          <w:p w14:paraId="4C9B0E07" w14:textId="77777777" w:rsidR="007B748C" w:rsidRDefault="007B748C">
                            <w:r>
                              <w:t>Permets que je lutine</w:t>
                            </w:r>
                          </w:p>
                          <w:p w14:paraId="7375EF6B" w14:textId="77777777" w:rsidR="007B748C" w:rsidRDefault="007B748C">
                            <w:r>
                              <w:t>Cette poitrine angevine</w:t>
                            </w:r>
                          </w:p>
                          <w:p w14:paraId="0E6EC3A6" w14:textId="77777777" w:rsidR="007B748C" w:rsidRDefault="007B748C">
                            <w:r>
                              <w:t>Mais elle m’a échappé</w:t>
                            </w:r>
                          </w:p>
                          <w:p w14:paraId="4A5480CF" w14:textId="77777777" w:rsidR="007B748C" w:rsidRDefault="007B748C">
                            <w:r>
                              <w:t xml:space="preserve">A pris </w:t>
                            </w:r>
                            <w:proofErr w:type="gramStart"/>
                            <w:r>
                              <w:t>du champs</w:t>
                            </w:r>
                            <w:proofErr w:type="gramEnd"/>
                            <w:r>
                              <w:t xml:space="preserve"> dans le pré</w:t>
                            </w:r>
                          </w:p>
                          <w:p w14:paraId="26DE664F" w14:textId="77777777" w:rsidR="007B748C" w:rsidRDefault="007B748C">
                            <w:r>
                              <w:t>Pas couru après</w:t>
                            </w:r>
                          </w:p>
                          <w:p w14:paraId="3D07A7C3" w14:textId="77777777" w:rsidR="007B748C" w:rsidRDefault="007B748C">
                            <w:r>
                              <w:t>Je n’voulais pas attraper</w:t>
                            </w:r>
                          </w:p>
                          <w:p w14:paraId="69BBAD1E" w14:textId="77777777" w:rsidR="007B748C" w:rsidRDefault="007B748C">
                            <w:r>
                              <w:t>Une angevine de poitrine</w:t>
                            </w:r>
                          </w:p>
                          <w:p w14:paraId="5FED4A76" w14:textId="77777777" w:rsidR="007B748C" w:rsidRDefault="007B748C">
                            <w:r>
                              <w:t xml:space="preserve">Moralité, </w:t>
                            </w:r>
                          </w:p>
                          <w:p w14:paraId="2D4E86A8" w14:textId="77777777" w:rsidR="007B748C" w:rsidRDefault="007B748C">
                            <w:r>
                              <w:t>Avanie et mamelles</w:t>
                            </w:r>
                          </w:p>
                          <w:p w14:paraId="3890A330" w14:textId="77777777" w:rsidR="00F0364D" w:rsidRDefault="00F0364D">
                            <w:r>
                              <w:t>Sont les framboises du destin ! du destin !</w:t>
                            </w:r>
                            <w:bookmarkStart w:id="0" w:name="_GoBack"/>
                            <w:bookmarkEnd w:id="0"/>
                          </w:p>
                          <w:p w14:paraId="1FD13F35" w14:textId="77777777" w:rsidR="007B748C" w:rsidRDefault="007B748C"/>
                          <w:p w14:paraId="397294C5" w14:textId="77777777" w:rsidR="007B748C" w:rsidRDefault="007B748C">
                            <w:r>
                              <w:t xml:space="preserve">Sont les framboises du destin ! </w:t>
                            </w:r>
                            <w:proofErr w:type="gramStart"/>
                            <w:r>
                              <w:t>du</w:t>
                            </w:r>
                            <w:proofErr w:type="gramEnd"/>
                            <w:r>
                              <w:t xml:space="preserve"> destin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270pt;margin-top:10.55pt;width:234pt;height:2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" filled="f" stroked="f">
                <v:textbox>
                  <w:txbxContent>
                    <w:p w14:paraId="77D1451B" w14:textId="77777777" w:rsidR="007B748C" w:rsidRDefault="007B748C">
                      <w:r>
                        <w:t>4)</w:t>
                      </w:r>
                    </w:p>
                    <w:p w14:paraId="32550E67" w14:textId="77777777" w:rsidR="007B748C" w:rsidRDefault="007B748C">
                      <w:r>
                        <w:t xml:space="preserve">D’avantages </w:t>
                      </w:r>
                      <w:proofErr w:type="spellStart"/>
                      <w:r>
                        <w:t>d’avantages</w:t>
                      </w:r>
                      <w:proofErr w:type="spellEnd"/>
                    </w:p>
                    <w:p w14:paraId="041646FC" w14:textId="77777777" w:rsidR="007B748C" w:rsidRDefault="007B748C">
                      <w:r>
                        <w:t>Avantagent d’avantage</w:t>
                      </w:r>
                    </w:p>
                    <w:p w14:paraId="65ADE28C" w14:textId="77777777" w:rsidR="007B748C" w:rsidRDefault="007B748C">
                      <w:r>
                        <w:t>Lui dis-je quand elle revint</w:t>
                      </w:r>
                    </w:p>
                    <w:p w14:paraId="5AD90D1E" w14:textId="77777777" w:rsidR="007B748C" w:rsidRDefault="007B748C">
                      <w:r>
                        <w:t>Angevins</w:t>
                      </w:r>
                    </w:p>
                    <w:p w14:paraId="53D92631" w14:textId="77777777" w:rsidR="007B748C" w:rsidRDefault="007B748C">
                      <w:r>
                        <w:t>Deux fois dix !</w:t>
                      </w:r>
                    </w:p>
                    <w:p w14:paraId="4C9B0E07" w14:textId="77777777" w:rsidR="007B748C" w:rsidRDefault="007B748C">
                      <w:r>
                        <w:t>Permets que je lutine</w:t>
                      </w:r>
                    </w:p>
                    <w:p w14:paraId="7375EF6B" w14:textId="77777777" w:rsidR="007B748C" w:rsidRDefault="007B748C">
                      <w:r>
                        <w:t>Cette poitrine angevine</w:t>
                      </w:r>
                    </w:p>
                    <w:p w14:paraId="0E6EC3A6" w14:textId="77777777" w:rsidR="007B748C" w:rsidRDefault="007B748C">
                      <w:r>
                        <w:t>Mais elle m’a échappé</w:t>
                      </w:r>
                    </w:p>
                    <w:p w14:paraId="4A5480CF" w14:textId="77777777" w:rsidR="007B748C" w:rsidRDefault="007B748C">
                      <w:r>
                        <w:t xml:space="preserve">A pris </w:t>
                      </w:r>
                      <w:proofErr w:type="gramStart"/>
                      <w:r>
                        <w:t>du champs</w:t>
                      </w:r>
                      <w:proofErr w:type="gramEnd"/>
                      <w:r>
                        <w:t xml:space="preserve"> dans le pré</w:t>
                      </w:r>
                    </w:p>
                    <w:p w14:paraId="26DE664F" w14:textId="77777777" w:rsidR="007B748C" w:rsidRDefault="007B748C">
                      <w:r>
                        <w:t>Pas couru après</w:t>
                      </w:r>
                    </w:p>
                    <w:p w14:paraId="3D07A7C3" w14:textId="77777777" w:rsidR="007B748C" w:rsidRDefault="007B748C">
                      <w:r>
                        <w:t>Je n’voulais pas attraper</w:t>
                      </w:r>
                    </w:p>
                    <w:p w14:paraId="69BBAD1E" w14:textId="77777777" w:rsidR="007B748C" w:rsidRDefault="007B748C">
                      <w:r>
                        <w:t>Une angevine de poitrine</w:t>
                      </w:r>
                    </w:p>
                    <w:p w14:paraId="5FED4A76" w14:textId="77777777" w:rsidR="007B748C" w:rsidRDefault="007B748C">
                      <w:r>
                        <w:t xml:space="preserve">Moralité, </w:t>
                      </w:r>
                    </w:p>
                    <w:p w14:paraId="2D4E86A8" w14:textId="77777777" w:rsidR="007B748C" w:rsidRDefault="007B748C">
                      <w:r>
                        <w:t>Avanie et mamelles</w:t>
                      </w:r>
                    </w:p>
                    <w:p w14:paraId="3890A330" w14:textId="77777777" w:rsidR="00F0364D" w:rsidRDefault="00F0364D">
                      <w:r>
                        <w:t>Sont les framboises du destin ! du destin !</w:t>
                      </w:r>
                      <w:bookmarkStart w:id="1" w:name="_GoBack"/>
                      <w:bookmarkEnd w:id="1"/>
                    </w:p>
                    <w:p w14:paraId="1FD13F35" w14:textId="77777777" w:rsidR="007B748C" w:rsidRDefault="007B748C"/>
                    <w:p w14:paraId="397294C5" w14:textId="77777777" w:rsidR="007B748C" w:rsidRDefault="007B748C">
                      <w:r>
                        <w:t xml:space="preserve">Sont les framboises du destin ! </w:t>
                      </w:r>
                      <w:proofErr w:type="gramStart"/>
                      <w:r>
                        <w:t>du</w:t>
                      </w:r>
                      <w:proofErr w:type="gramEnd"/>
                      <w:r>
                        <w:t xml:space="preserve"> destin 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3)</w:t>
      </w:r>
    </w:p>
    <w:p w14:paraId="61992AE5" w14:textId="77777777" w:rsidR="002B1E54" w:rsidRDefault="007B748C">
      <w:r>
        <w:t xml:space="preserve">Elle </w:t>
      </w:r>
      <w:r w:rsidR="002B1E54">
        <w:t>avait peu d’avantages</w:t>
      </w:r>
    </w:p>
    <w:p w14:paraId="4C0F7067" w14:textId="77777777" w:rsidR="002B1E54" w:rsidRDefault="007B748C">
      <w:r>
        <w:t>Pour en avoir d’avantage</w:t>
      </w:r>
    </w:p>
    <w:p w14:paraId="0757F7C3" w14:textId="77777777" w:rsidR="007B748C" w:rsidRDefault="007B748C">
      <w:r>
        <w:t>Elle s’en fit rajouter</w:t>
      </w:r>
    </w:p>
    <w:p w14:paraId="54C8AD3C" w14:textId="77777777" w:rsidR="007B748C" w:rsidRDefault="007B748C">
      <w:r>
        <w:t>D</w:t>
      </w:r>
      <w:r w:rsidR="002B1E54">
        <w:t xml:space="preserve">e </w:t>
      </w:r>
      <w:proofErr w:type="spellStart"/>
      <w:r w:rsidR="002B1E54">
        <w:t>beauté.Ha</w:t>
      </w:r>
      <w:proofErr w:type="spellEnd"/>
      <w:r w:rsidR="002B1E54">
        <w:t xml:space="preserve"> ! Ha ! Ha ! </w:t>
      </w:r>
    </w:p>
    <w:p w14:paraId="31AAB5E2" w14:textId="77777777" w:rsidR="002B1E54" w:rsidRDefault="002B1E54">
      <w:r>
        <w:t>On peut dans le Maine et Loire</w:t>
      </w:r>
    </w:p>
    <w:p w14:paraId="7D1065D5" w14:textId="77777777" w:rsidR="002B1E54" w:rsidRDefault="002B1E54">
      <w:r>
        <w:t>S’offrir de beaux seins en poire</w:t>
      </w:r>
    </w:p>
    <w:p w14:paraId="791F8833" w14:textId="77777777" w:rsidR="002B1E54" w:rsidRDefault="007B748C">
      <w:r>
        <w:t xml:space="preserve">Qui opère </w:t>
      </w:r>
      <w:r w:rsidR="002B1E54">
        <w:t xml:space="preserve"> sans danger</w:t>
      </w:r>
    </w:p>
    <w:p w14:paraId="49B8F50D" w14:textId="77777777" w:rsidR="002B1E54" w:rsidRDefault="007B748C">
      <w:proofErr w:type="gramStart"/>
      <w:r>
        <w:t>les</w:t>
      </w:r>
      <w:proofErr w:type="gramEnd"/>
      <w:r w:rsidR="002B1E54">
        <w:t xml:space="preserve"> plus âgés</w:t>
      </w:r>
    </w:p>
    <w:p w14:paraId="579DDC8C" w14:textId="77777777" w:rsidR="002B1E54" w:rsidRDefault="007B748C">
      <w:r>
        <w:t xml:space="preserve">On </w:t>
      </w:r>
      <w:r w:rsidR="002B1E54">
        <w:t xml:space="preserve">Peut </w:t>
      </w:r>
      <w:r>
        <w:t xml:space="preserve">presque </w:t>
      </w:r>
      <w:r w:rsidR="002B1E54">
        <w:t>tout changer</w:t>
      </w:r>
    </w:p>
    <w:p w14:paraId="5E22C51E" w14:textId="77777777" w:rsidR="002B1E54" w:rsidRDefault="002B1E54">
      <w:r>
        <w:t>Excepté ce qu’on n’peut pas.</w:t>
      </w:r>
    </w:p>
    <w:p w14:paraId="76F0FD11" w14:textId="77777777" w:rsidR="002B1E54" w:rsidRDefault="002B1E54" w:rsidP="002B1E54">
      <w:r>
        <w:t xml:space="preserve">Quelle avanie !  </w:t>
      </w:r>
    </w:p>
    <w:p w14:paraId="162967F8" w14:textId="77777777" w:rsidR="002B1E54" w:rsidRDefault="002B1E54" w:rsidP="002B1E54">
      <w:r>
        <w:t xml:space="preserve">Avanie et </w:t>
      </w:r>
      <w:proofErr w:type="spellStart"/>
      <w:r>
        <w:t>Frambois</w:t>
      </w:r>
      <w:proofErr w:type="spellEnd"/>
      <w:r>
        <w:t xml:space="preserve">’ </w:t>
      </w:r>
    </w:p>
    <w:p w14:paraId="4D86530F" w14:textId="77777777" w:rsidR="002B1E54" w:rsidRDefault="002B1E54" w:rsidP="002B1E54">
      <w:r>
        <w:t xml:space="preserve">Sont les mamelles du destin ! </w:t>
      </w:r>
      <w:proofErr w:type="gramStart"/>
      <w:r>
        <w:t>du</w:t>
      </w:r>
      <w:proofErr w:type="gramEnd"/>
      <w:r>
        <w:t xml:space="preserve"> destin !</w:t>
      </w:r>
    </w:p>
    <w:p w14:paraId="352D489B" w14:textId="77777777" w:rsidR="002B1E54" w:rsidRDefault="002B1E54" w:rsidP="002B1E54"/>
    <w:p w14:paraId="25473A34" w14:textId="77777777" w:rsidR="002B1E54" w:rsidRDefault="002B1E54"/>
    <w:p w14:paraId="389092D7" w14:textId="77777777" w:rsidR="002B1E54" w:rsidRDefault="002B1E54"/>
    <w:p w14:paraId="1D5E138E" w14:textId="77777777" w:rsidR="002B1E54" w:rsidRDefault="002B1E54"/>
    <w:p w14:paraId="3D20F312" w14:textId="77777777" w:rsidR="002B1E54" w:rsidRDefault="002B1E54"/>
    <w:p w14:paraId="3419D421" w14:textId="77777777" w:rsidR="002B1E54" w:rsidRDefault="002B1E54"/>
    <w:p w14:paraId="5DEBC09E" w14:textId="77777777" w:rsidR="00B94619" w:rsidRDefault="00B94619"/>
    <w:p w14:paraId="384943F1" w14:textId="77777777" w:rsidR="00B94619" w:rsidRDefault="00B94619"/>
    <w:p w14:paraId="6DC04685" w14:textId="77777777" w:rsidR="00B94619" w:rsidRDefault="00B94619"/>
    <w:p w14:paraId="045E5195" w14:textId="77777777" w:rsidR="00B94619" w:rsidRDefault="00B94619"/>
    <w:p w14:paraId="316C7EF2" w14:textId="77777777" w:rsidR="00B94619" w:rsidRDefault="00B94619"/>
    <w:p w14:paraId="2A4EDE23" w14:textId="77777777" w:rsidR="00B94619" w:rsidRDefault="00B94619"/>
    <w:p w14:paraId="2EAC9E7C" w14:textId="77777777" w:rsidR="00B94619" w:rsidRDefault="00B94619"/>
    <w:p w14:paraId="2F48D69C" w14:textId="77777777" w:rsidR="00B94619" w:rsidRDefault="00B94619"/>
    <w:p w14:paraId="185DF72A" w14:textId="77777777" w:rsidR="00B94619" w:rsidRDefault="00B94619"/>
    <w:p w14:paraId="67DFCD96" w14:textId="77777777" w:rsidR="00B94619" w:rsidRDefault="00B94619"/>
    <w:p w14:paraId="0FDEF0B3" w14:textId="77777777" w:rsidR="00B94619" w:rsidRDefault="00B94619"/>
    <w:p w14:paraId="76C4CA82" w14:textId="77777777" w:rsidR="00B94619" w:rsidRDefault="00B94619"/>
    <w:p w14:paraId="7699C201" w14:textId="77777777" w:rsidR="00B94619" w:rsidRDefault="00B94619"/>
    <w:p w14:paraId="03B4860C" w14:textId="77777777" w:rsidR="00B94619" w:rsidRDefault="00B94619"/>
    <w:p w14:paraId="3F871A34" w14:textId="77777777" w:rsidR="00B94619" w:rsidRDefault="00B94619"/>
    <w:p w14:paraId="3D051E4C" w14:textId="77777777" w:rsidR="00B94619" w:rsidRDefault="00B94619">
      <w:r>
        <w:t>Alto</w:t>
      </w:r>
    </w:p>
    <w:p w14:paraId="0868288C" w14:textId="77777777" w:rsidR="00B94619" w:rsidRDefault="00B94619"/>
    <w:p w14:paraId="1EE83BA8" w14:textId="77777777" w:rsidR="00B94619" w:rsidRDefault="00B94619"/>
    <w:sectPr w:rsidR="00B94619" w:rsidSect="00543C1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54"/>
    <w:rsid w:val="000946F4"/>
    <w:rsid w:val="002B1E54"/>
    <w:rsid w:val="003B01A3"/>
    <w:rsid w:val="00543C17"/>
    <w:rsid w:val="005A6206"/>
    <w:rsid w:val="007B748C"/>
    <w:rsid w:val="00B94619"/>
    <w:rsid w:val="00F036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A69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122</Words>
  <Characters>675</Characters>
  <Application>Microsoft Macintosh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marzloff</dc:creator>
  <cp:keywords/>
  <dc:description/>
  <cp:lastModifiedBy>agnes marzloff</cp:lastModifiedBy>
  <cp:revision>3</cp:revision>
  <dcterms:created xsi:type="dcterms:W3CDTF">2014-09-09T11:25:00Z</dcterms:created>
  <dcterms:modified xsi:type="dcterms:W3CDTF">2014-09-09T11:38:00Z</dcterms:modified>
</cp:coreProperties>
</file>